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1056E" w14:textId="3E66AE05" w:rsidR="0090630E" w:rsidRDefault="0090630E" w:rsidP="0090630E">
      <w:r>
        <w:t>Josa Belen D. Ghorbel</w:t>
      </w:r>
    </w:p>
    <w:p w14:paraId="78EA22E7" w14:textId="595BF99D" w:rsidR="0090630E" w:rsidRDefault="0090630E" w:rsidP="0090630E">
      <w:r>
        <w:t xml:space="preserve">CWD- Batch 3- </w:t>
      </w:r>
      <w:r w:rsidR="009D1D41">
        <w:t xml:space="preserve">Parallax &amp; </w:t>
      </w:r>
      <w:r w:rsidRPr="0090630E">
        <w:t>Modals</w:t>
      </w:r>
    </w:p>
    <w:p w14:paraId="793C743F" w14:textId="055BACA9" w:rsidR="008B09F9" w:rsidRDefault="00C53E25">
      <w:r w:rsidRPr="00C53E25">
        <w:drawing>
          <wp:inline distT="0" distB="0" distL="0" distR="0" wp14:anchorId="28FB8A84" wp14:editId="1EC7AF65">
            <wp:extent cx="5943600" cy="2885440"/>
            <wp:effectExtent l="0" t="0" r="0" b="0"/>
            <wp:docPr id="201273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371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8FC7" w14:textId="4F600DCD" w:rsidR="00C53E25" w:rsidRDefault="00C53E25">
      <w:r w:rsidRPr="00C53E25">
        <w:drawing>
          <wp:inline distT="0" distB="0" distL="0" distR="0" wp14:anchorId="32FE42C5" wp14:editId="309D12F2">
            <wp:extent cx="5943600" cy="2854325"/>
            <wp:effectExtent l="0" t="0" r="0" b="3175"/>
            <wp:docPr id="161724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476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CCA" w14:textId="7DC40E79" w:rsidR="00C53E25" w:rsidRDefault="00C53E25">
      <w:r w:rsidRPr="00C53E25">
        <w:lastRenderedPageBreak/>
        <w:drawing>
          <wp:inline distT="0" distB="0" distL="0" distR="0" wp14:anchorId="656C2B6B" wp14:editId="066409A7">
            <wp:extent cx="5943600" cy="2832100"/>
            <wp:effectExtent l="0" t="0" r="0" b="6350"/>
            <wp:docPr id="120576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660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7BF4" w14:textId="4BC2FB54" w:rsidR="00C53E25" w:rsidRDefault="00C53E25">
      <w:r w:rsidRPr="00C53E25">
        <w:drawing>
          <wp:inline distT="0" distB="0" distL="0" distR="0" wp14:anchorId="12309565" wp14:editId="2DFB2F09">
            <wp:extent cx="5943600" cy="4404995"/>
            <wp:effectExtent l="0" t="0" r="0" b="0"/>
            <wp:docPr id="147422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210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7955" w14:textId="2F8D7249" w:rsidR="00C53E25" w:rsidRDefault="00C53E25">
      <w:r w:rsidRPr="00C53E25">
        <w:lastRenderedPageBreak/>
        <w:drawing>
          <wp:inline distT="0" distB="0" distL="0" distR="0" wp14:anchorId="463943D1" wp14:editId="781D1BAD">
            <wp:extent cx="5943600" cy="2838450"/>
            <wp:effectExtent l="0" t="0" r="0" b="0"/>
            <wp:docPr id="129426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2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E25">
        <w:drawing>
          <wp:inline distT="0" distB="0" distL="0" distR="0" wp14:anchorId="6066394D" wp14:editId="01CD982A">
            <wp:extent cx="5943600" cy="2882265"/>
            <wp:effectExtent l="0" t="0" r="0" b="0"/>
            <wp:docPr id="11089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80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6F6D" w14:textId="5155AF8D" w:rsidR="00C53E25" w:rsidRDefault="00C53E25">
      <w:r w:rsidRPr="00C53E25">
        <w:lastRenderedPageBreak/>
        <w:drawing>
          <wp:inline distT="0" distB="0" distL="0" distR="0" wp14:anchorId="5F3C99C0" wp14:editId="11EFF754">
            <wp:extent cx="5943600" cy="2880995"/>
            <wp:effectExtent l="0" t="0" r="0" b="0"/>
            <wp:docPr id="46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0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D173" w14:textId="77777777" w:rsidR="00C53E25" w:rsidRDefault="00C53E25"/>
    <w:p w14:paraId="7C07DDA3" w14:textId="1DE095B2" w:rsidR="0090630E" w:rsidRDefault="0090630E"/>
    <w:p w14:paraId="7F3EB5BE" w14:textId="4BDB7E38" w:rsidR="0090630E" w:rsidRDefault="0090630E"/>
    <w:p w14:paraId="4916AE78" w14:textId="3E85F8CB" w:rsidR="0090630E" w:rsidRDefault="0090630E"/>
    <w:sectPr w:rsidR="009063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30E"/>
    <w:rsid w:val="007C6E14"/>
    <w:rsid w:val="008B09F9"/>
    <w:rsid w:val="0090630E"/>
    <w:rsid w:val="009D1D41"/>
    <w:rsid w:val="00A408CE"/>
    <w:rsid w:val="00C53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4670B"/>
  <w15:chartTrackingRefBased/>
  <w15:docId w15:val="{4ABE6A66-86E4-4C9C-B5BF-4864285EF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63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34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cp:lastPrinted>2023-08-20T13:19:00Z</cp:lastPrinted>
  <dcterms:created xsi:type="dcterms:W3CDTF">2023-08-20T11:53:00Z</dcterms:created>
  <dcterms:modified xsi:type="dcterms:W3CDTF">2023-08-20T13:19:00Z</dcterms:modified>
</cp:coreProperties>
</file>